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8E9" w:rsidRDefault="00DB1434">
      <w:r>
        <w:rPr>
          <w:noProof/>
          <w:lang w:eastAsia="es-ES"/>
        </w:rPr>
        <w:drawing>
          <wp:inline distT="0" distB="0" distL="0" distR="0">
            <wp:extent cx="5172075" cy="4387785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n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438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434" w:rsidRDefault="00DB1434"/>
    <w:p w:rsidR="00DB1434" w:rsidRDefault="00DB1434"/>
    <w:p w:rsidR="00DB1434" w:rsidRDefault="00DB1434" w:rsidP="00DB1434">
      <w:pPr>
        <w:jc w:val="center"/>
        <w:rPr>
          <w:rFonts w:ascii="Times New Roman" w:hAnsi="Times New Roman" w:cs="Times New Roman"/>
          <w:sz w:val="200"/>
          <w:szCs w:val="200"/>
        </w:rPr>
      </w:pPr>
      <w:r w:rsidRPr="00DB1434">
        <w:rPr>
          <w:rFonts w:ascii="Times New Roman" w:hAnsi="Times New Roman" w:cs="Times New Roman"/>
          <w:sz w:val="200"/>
          <w:szCs w:val="200"/>
        </w:rPr>
        <w:t>CARNE</w:t>
      </w:r>
    </w:p>
    <w:p w:rsidR="00DB1434" w:rsidRDefault="00DB1434" w:rsidP="00DB1434">
      <w:pPr>
        <w:jc w:val="center"/>
        <w:rPr>
          <w:rFonts w:ascii="Times New Roman" w:hAnsi="Times New Roman" w:cs="Times New Roman"/>
          <w:sz w:val="200"/>
          <w:szCs w:val="200"/>
        </w:rPr>
      </w:pPr>
    </w:p>
    <w:p w:rsidR="00DB1434" w:rsidRDefault="00DB1434" w:rsidP="00DB14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lastRenderedPageBreak/>
        <w:drawing>
          <wp:inline distT="0" distB="0" distL="0" distR="0">
            <wp:extent cx="4914900" cy="6502790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ut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9856" cy="6509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434" w:rsidRDefault="00DB1434" w:rsidP="00DB1434">
      <w:pPr>
        <w:jc w:val="center"/>
        <w:rPr>
          <w:rFonts w:ascii="Times New Roman" w:hAnsi="Times New Roman" w:cs="Times New Roman"/>
          <w:sz w:val="200"/>
          <w:szCs w:val="200"/>
        </w:rPr>
      </w:pPr>
      <w:r>
        <w:rPr>
          <w:rFonts w:ascii="Times New Roman" w:hAnsi="Times New Roman" w:cs="Times New Roman"/>
          <w:sz w:val="200"/>
          <w:szCs w:val="200"/>
        </w:rPr>
        <w:t>FRUTA</w:t>
      </w:r>
    </w:p>
    <w:p w:rsidR="00DB1434" w:rsidRDefault="00DB1434" w:rsidP="00DB14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1434" w:rsidRDefault="00DB1434" w:rsidP="00DB14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5648325" cy="5648325"/>
            <wp:effectExtent l="0" t="0" r="9525" b="9525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cteo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434" w:rsidRDefault="00DB1434" w:rsidP="00DB14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1434" w:rsidRDefault="00DB1434" w:rsidP="00DB1434">
      <w:pPr>
        <w:jc w:val="center"/>
        <w:rPr>
          <w:rFonts w:ascii="Times New Roman" w:hAnsi="Times New Roman" w:cs="Times New Roman"/>
          <w:sz w:val="180"/>
          <w:szCs w:val="180"/>
        </w:rPr>
      </w:pPr>
      <w:r w:rsidRPr="00DB1434">
        <w:rPr>
          <w:rFonts w:ascii="Times New Roman" w:hAnsi="Times New Roman" w:cs="Times New Roman"/>
          <w:sz w:val="180"/>
          <w:szCs w:val="180"/>
        </w:rPr>
        <w:t>LÁCTEOS</w:t>
      </w:r>
    </w:p>
    <w:p w:rsidR="00DB1434" w:rsidRDefault="00DB1434" w:rsidP="00DB1434">
      <w:pPr>
        <w:jc w:val="center"/>
        <w:rPr>
          <w:rFonts w:ascii="Times New Roman" w:hAnsi="Times New Roman" w:cs="Times New Roman"/>
        </w:rPr>
      </w:pPr>
    </w:p>
    <w:p w:rsidR="00DB1434" w:rsidRDefault="00DB1434" w:rsidP="00DB1434">
      <w:pPr>
        <w:jc w:val="center"/>
        <w:rPr>
          <w:rFonts w:ascii="Times New Roman" w:hAnsi="Times New Roman" w:cs="Times New Roman"/>
        </w:rPr>
      </w:pPr>
    </w:p>
    <w:p w:rsidR="00DB1434" w:rsidRDefault="00DB1434" w:rsidP="00DB1434">
      <w:pPr>
        <w:jc w:val="center"/>
        <w:rPr>
          <w:rFonts w:ascii="Times New Roman" w:hAnsi="Times New Roman" w:cs="Times New Roman"/>
        </w:rPr>
      </w:pPr>
    </w:p>
    <w:p w:rsidR="00DB1434" w:rsidRDefault="00DB1434" w:rsidP="00DB1434">
      <w:pPr>
        <w:jc w:val="center"/>
        <w:rPr>
          <w:rFonts w:ascii="Times New Roman" w:hAnsi="Times New Roman" w:cs="Times New Roman"/>
        </w:rPr>
      </w:pPr>
    </w:p>
    <w:p w:rsidR="00DB1434" w:rsidRDefault="00DB1434" w:rsidP="00DB14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lastRenderedPageBreak/>
        <w:drawing>
          <wp:inline distT="0" distB="0" distL="0" distR="0">
            <wp:extent cx="5776452" cy="5372100"/>
            <wp:effectExtent l="0" t="0" r="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scado-a-la-brasa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7346" cy="5372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434" w:rsidRDefault="00DB1434" w:rsidP="00DB1434">
      <w:pPr>
        <w:jc w:val="center"/>
        <w:rPr>
          <w:rFonts w:ascii="Times New Roman" w:hAnsi="Times New Roman" w:cs="Times New Roman"/>
        </w:rPr>
      </w:pPr>
    </w:p>
    <w:p w:rsidR="00DB1434" w:rsidRDefault="00DB1434" w:rsidP="00DB1434">
      <w:pPr>
        <w:jc w:val="center"/>
        <w:rPr>
          <w:rFonts w:ascii="Times New Roman" w:hAnsi="Times New Roman" w:cs="Times New Roman"/>
          <w:sz w:val="180"/>
          <w:szCs w:val="180"/>
        </w:rPr>
      </w:pPr>
      <w:r w:rsidRPr="00DB1434">
        <w:rPr>
          <w:rFonts w:ascii="Times New Roman" w:hAnsi="Times New Roman" w:cs="Times New Roman"/>
          <w:sz w:val="180"/>
          <w:szCs w:val="180"/>
        </w:rPr>
        <w:t>PESCADO</w:t>
      </w:r>
    </w:p>
    <w:p w:rsidR="00DB1434" w:rsidRDefault="00DB1434" w:rsidP="00DB1434">
      <w:pPr>
        <w:jc w:val="center"/>
        <w:rPr>
          <w:rFonts w:ascii="Times New Roman" w:hAnsi="Times New Roman" w:cs="Times New Roman"/>
          <w:sz w:val="180"/>
          <w:szCs w:val="180"/>
        </w:rPr>
      </w:pPr>
    </w:p>
    <w:p w:rsidR="00DB1434" w:rsidRDefault="00DB1434" w:rsidP="00DB1434">
      <w:pPr>
        <w:jc w:val="center"/>
        <w:rPr>
          <w:rFonts w:ascii="Times New Roman" w:hAnsi="Times New Roman" w:cs="Times New Roman"/>
          <w:sz w:val="180"/>
          <w:szCs w:val="180"/>
        </w:rPr>
      </w:pPr>
    </w:p>
    <w:p w:rsidR="00DB1434" w:rsidRDefault="00DB1434" w:rsidP="00DB1434">
      <w:pPr>
        <w:jc w:val="center"/>
        <w:rPr>
          <w:rFonts w:ascii="Times New Roman" w:hAnsi="Times New Roman" w:cs="Times New Roman"/>
          <w:sz w:val="180"/>
          <w:szCs w:val="180"/>
        </w:rPr>
      </w:pPr>
      <w:r>
        <w:rPr>
          <w:rFonts w:ascii="Times New Roman" w:hAnsi="Times New Roman" w:cs="Times New Roman"/>
          <w:noProof/>
          <w:sz w:val="180"/>
          <w:szCs w:val="180"/>
          <w:lang w:eastAsia="es-ES"/>
        </w:rPr>
        <w:drawing>
          <wp:inline distT="0" distB="0" distL="0" distR="0">
            <wp:extent cx="5495925" cy="4362450"/>
            <wp:effectExtent l="0" t="0" r="9525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dur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6052" cy="437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434" w:rsidRDefault="00DB1434" w:rsidP="00DB1434">
      <w:pPr>
        <w:jc w:val="center"/>
        <w:rPr>
          <w:rFonts w:ascii="Times New Roman" w:hAnsi="Times New Roman" w:cs="Times New Roman"/>
          <w:sz w:val="160"/>
          <w:szCs w:val="160"/>
        </w:rPr>
      </w:pPr>
      <w:r w:rsidRPr="00DB1434">
        <w:rPr>
          <w:rFonts w:ascii="Times New Roman" w:hAnsi="Times New Roman" w:cs="Times New Roman"/>
          <w:sz w:val="160"/>
          <w:szCs w:val="160"/>
        </w:rPr>
        <w:t>VERDURA</w:t>
      </w:r>
    </w:p>
    <w:p w:rsidR="00DB1434" w:rsidRDefault="00DB1434" w:rsidP="00DB14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1434" w:rsidRDefault="00DB1434" w:rsidP="00DB14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1434" w:rsidRDefault="00DB1434" w:rsidP="00DB14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1434" w:rsidRDefault="00DB1434" w:rsidP="00DB1434">
      <w:pPr>
        <w:rPr>
          <w:rFonts w:ascii="Times New Roman" w:hAnsi="Times New Roman" w:cs="Times New Roman"/>
          <w:noProof/>
          <w:sz w:val="24"/>
          <w:szCs w:val="24"/>
          <w:lang w:eastAsia="es-ES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2548649" cy="2162175"/>
            <wp:effectExtent l="0" t="0" r="4445" b="0"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n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957" cy="216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s-ES"/>
        </w:rPr>
        <w:t xml:space="preserve">              </w:t>
      </w:r>
      <w:r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78054E1B" wp14:editId="7E926574">
            <wp:extent cx="2124075" cy="2810317"/>
            <wp:effectExtent l="0" t="0" r="0" b="9525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ut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8253" cy="281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434" w:rsidRPr="00DB1434" w:rsidRDefault="00DB1434" w:rsidP="00DB1434">
      <w:pPr>
        <w:ind w:left="708" w:firstLine="708"/>
        <w:rPr>
          <w:rFonts w:ascii="Times New Roman" w:hAnsi="Times New Roman" w:cs="Times New Roman"/>
          <w:noProof/>
          <w:sz w:val="28"/>
          <w:szCs w:val="28"/>
          <w:lang w:eastAsia="es-ES"/>
        </w:rPr>
      </w:pPr>
      <w:r w:rsidRPr="00DB1434">
        <w:rPr>
          <w:rFonts w:ascii="Times New Roman" w:hAnsi="Times New Roman" w:cs="Times New Roman"/>
          <w:noProof/>
          <w:sz w:val="28"/>
          <w:szCs w:val="28"/>
          <w:lang w:eastAsia="es-ES"/>
        </w:rPr>
        <w:t>CARNE</w:t>
      </w:r>
      <w:r w:rsidRPr="00DB1434">
        <w:rPr>
          <w:rFonts w:ascii="Times New Roman" w:hAnsi="Times New Roman" w:cs="Times New Roman"/>
          <w:noProof/>
          <w:sz w:val="28"/>
          <w:szCs w:val="28"/>
          <w:lang w:eastAsia="es-ES"/>
        </w:rPr>
        <w:tab/>
      </w:r>
      <w:r w:rsidRPr="00DB1434">
        <w:rPr>
          <w:rFonts w:ascii="Times New Roman" w:hAnsi="Times New Roman" w:cs="Times New Roman"/>
          <w:noProof/>
          <w:sz w:val="28"/>
          <w:szCs w:val="28"/>
          <w:lang w:eastAsia="es-ES"/>
        </w:rPr>
        <w:tab/>
      </w:r>
      <w:r w:rsidRPr="00DB1434">
        <w:rPr>
          <w:rFonts w:ascii="Times New Roman" w:hAnsi="Times New Roman" w:cs="Times New Roman"/>
          <w:noProof/>
          <w:sz w:val="28"/>
          <w:szCs w:val="28"/>
          <w:lang w:eastAsia="es-ES"/>
        </w:rPr>
        <w:tab/>
      </w:r>
      <w:r w:rsidRPr="00DB1434">
        <w:rPr>
          <w:rFonts w:ascii="Times New Roman" w:hAnsi="Times New Roman" w:cs="Times New Roman"/>
          <w:noProof/>
          <w:sz w:val="28"/>
          <w:szCs w:val="28"/>
          <w:lang w:eastAsia="es-ES"/>
        </w:rPr>
        <w:tab/>
      </w:r>
      <w:r w:rsidRPr="00DB1434">
        <w:rPr>
          <w:rFonts w:ascii="Times New Roman" w:hAnsi="Times New Roman" w:cs="Times New Roman"/>
          <w:noProof/>
          <w:sz w:val="28"/>
          <w:szCs w:val="28"/>
          <w:lang w:eastAsia="es-ES"/>
        </w:rPr>
        <w:tab/>
      </w:r>
      <w:r w:rsidRPr="00DB1434">
        <w:rPr>
          <w:rFonts w:ascii="Times New Roman" w:hAnsi="Times New Roman" w:cs="Times New Roman"/>
          <w:noProof/>
          <w:sz w:val="28"/>
          <w:szCs w:val="28"/>
          <w:lang w:eastAsia="es-ES"/>
        </w:rPr>
        <w:tab/>
        <w:t>FRUTA</w:t>
      </w:r>
    </w:p>
    <w:p w:rsidR="00DB1434" w:rsidRDefault="00DB1434" w:rsidP="00DB14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2438400" cy="2438400"/>
            <wp:effectExtent l="0" t="0" r="0" b="0"/>
            <wp:docPr id="1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cteo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2552700" cy="2374011"/>
            <wp:effectExtent l="0" t="0" r="0" b="7620"/>
            <wp:docPr id="1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scado-a-la-brasa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4811" cy="2375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434" w:rsidRPr="00D90FDB" w:rsidRDefault="00DB1434" w:rsidP="00DB14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B1434">
        <w:rPr>
          <w:rFonts w:ascii="Times New Roman" w:hAnsi="Times New Roman" w:cs="Times New Roman"/>
          <w:sz w:val="28"/>
          <w:szCs w:val="28"/>
        </w:rPr>
        <w:t>LÁCTEOS</w:t>
      </w:r>
      <w:r w:rsidRPr="00DB1434">
        <w:rPr>
          <w:rFonts w:ascii="Times New Roman" w:hAnsi="Times New Roman" w:cs="Times New Roman"/>
          <w:sz w:val="28"/>
          <w:szCs w:val="28"/>
        </w:rPr>
        <w:tab/>
      </w:r>
      <w:r w:rsidRPr="00DB1434">
        <w:rPr>
          <w:rFonts w:ascii="Times New Roman" w:hAnsi="Times New Roman" w:cs="Times New Roman"/>
          <w:sz w:val="28"/>
          <w:szCs w:val="28"/>
        </w:rPr>
        <w:tab/>
      </w:r>
      <w:r w:rsidRPr="00DB1434">
        <w:rPr>
          <w:rFonts w:ascii="Times New Roman" w:hAnsi="Times New Roman" w:cs="Times New Roman"/>
          <w:sz w:val="28"/>
          <w:szCs w:val="28"/>
        </w:rPr>
        <w:tab/>
      </w:r>
      <w:r w:rsidRPr="00DB1434">
        <w:rPr>
          <w:rFonts w:ascii="Times New Roman" w:hAnsi="Times New Roman" w:cs="Times New Roman"/>
          <w:sz w:val="28"/>
          <w:szCs w:val="28"/>
        </w:rPr>
        <w:tab/>
      </w:r>
      <w:r w:rsidRPr="00DB1434">
        <w:rPr>
          <w:rFonts w:ascii="Times New Roman" w:hAnsi="Times New Roman" w:cs="Times New Roman"/>
          <w:sz w:val="28"/>
          <w:szCs w:val="28"/>
        </w:rPr>
        <w:tab/>
        <w:t>PESCADO</w:t>
      </w:r>
    </w:p>
    <w:p w:rsidR="00DB1434" w:rsidRDefault="00DB1434" w:rsidP="00DB1434">
      <w:pPr>
        <w:rPr>
          <w:rFonts w:ascii="Times New Roman" w:hAnsi="Times New Roman" w:cs="Times New Roman"/>
          <w:sz w:val="24"/>
          <w:szCs w:val="24"/>
        </w:rPr>
      </w:pPr>
    </w:p>
    <w:p w:rsidR="00DB1434" w:rsidRDefault="00DB1434" w:rsidP="00D90FD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3381375" cy="1864076"/>
            <wp:effectExtent l="0" t="0" r="0" b="3175"/>
            <wp:docPr id="1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dur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3647" cy="1870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FDB" w:rsidRPr="00D90FDB" w:rsidRDefault="00D90FDB" w:rsidP="00D90FDB">
      <w:pPr>
        <w:jc w:val="center"/>
        <w:rPr>
          <w:rFonts w:ascii="Times New Roman" w:hAnsi="Times New Roman" w:cs="Times New Roman"/>
          <w:sz w:val="28"/>
          <w:szCs w:val="28"/>
        </w:rPr>
      </w:pPr>
      <w:r w:rsidRPr="00D90FDB">
        <w:rPr>
          <w:rFonts w:ascii="Times New Roman" w:hAnsi="Times New Roman" w:cs="Times New Roman"/>
          <w:sz w:val="28"/>
          <w:szCs w:val="28"/>
        </w:rPr>
        <w:t>VERDURA</w:t>
      </w:r>
    </w:p>
    <w:sectPr w:rsidR="00D90FDB" w:rsidRPr="00D90F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434"/>
    <w:rsid w:val="00033B8C"/>
    <w:rsid w:val="0003416B"/>
    <w:rsid w:val="0004136A"/>
    <w:rsid w:val="00053D31"/>
    <w:rsid w:val="00071819"/>
    <w:rsid w:val="000B1A39"/>
    <w:rsid w:val="000C038B"/>
    <w:rsid w:val="000F161A"/>
    <w:rsid w:val="00117D24"/>
    <w:rsid w:val="00123D09"/>
    <w:rsid w:val="0014370B"/>
    <w:rsid w:val="00187E60"/>
    <w:rsid w:val="00193D78"/>
    <w:rsid w:val="00193E06"/>
    <w:rsid w:val="001B7C64"/>
    <w:rsid w:val="001D0FE9"/>
    <w:rsid w:val="001E5E17"/>
    <w:rsid w:val="0024240C"/>
    <w:rsid w:val="00244D8D"/>
    <w:rsid w:val="00274EF9"/>
    <w:rsid w:val="00281730"/>
    <w:rsid w:val="00282811"/>
    <w:rsid w:val="00292199"/>
    <w:rsid w:val="00293D18"/>
    <w:rsid w:val="002B035C"/>
    <w:rsid w:val="002B5630"/>
    <w:rsid w:val="002E274F"/>
    <w:rsid w:val="0032330E"/>
    <w:rsid w:val="00330930"/>
    <w:rsid w:val="003348BF"/>
    <w:rsid w:val="003621AA"/>
    <w:rsid w:val="00365549"/>
    <w:rsid w:val="00375569"/>
    <w:rsid w:val="00380EF2"/>
    <w:rsid w:val="00387FC9"/>
    <w:rsid w:val="003A2FD9"/>
    <w:rsid w:val="003D18FA"/>
    <w:rsid w:val="003D6A55"/>
    <w:rsid w:val="003E2298"/>
    <w:rsid w:val="004000F1"/>
    <w:rsid w:val="004147A5"/>
    <w:rsid w:val="00423900"/>
    <w:rsid w:val="0043606C"/>
    <w:rsid w:val="00471366"/>
    <w:rsid w:val="00474700"/>
    <w:rsid w:val="00481755"/>
    <w:rsid w:val="00484739"/>
    <w:rsid w:val="0049158F"/>
    <w:rsid w:val="00493748"/>
    <w:rsid w:val="004A392D"/>
    <w:rsid w:val="004B5720"/>
    <w:rsid w:val="004B59C2"/>
    <w:rsid w:val="004D1786"/>
    <w:rsid w:val="004E0E0A"/>
    <w:rsid w:val="004E649C"/>
    <w:rsid w:val="004F0820"/>
    <w:rsid w:val="005273A7"/>
    <w:rsid w:val="00533898"/>
    <w:rsid w:val="00561804"/>
    <w:rsid w:val="00561FAB"/>
    <w:rsid w:val="0056486E"/>
    <w:rsid w:val="00575542"/>
    <w:rsid w:val="005772A5"/>
    <w:rsid w:val="00592EB5"/>
    <w:rsid w:val="00596446"/>
    <w:rsid w:val="005C4B6B"/>
    <w:rsid w:val="005D421B"/>
    <w:rsid w:val="005D65C1"/>
    <w:rsid w:val="005E1A14"/>
    <w:rsid w:val="005F1FD4"/>
    <w:rsid w:val="00610E95"/>
    <w:rsid w:val="00612E54"/>
    <w:rsid w:val="00613279"/>
    <w:rsid w:val="0063412D"/>
    <w:rsid w:val="00635FC6"/>
    <w:rsid w:val="00642F78"/>
    <w:rsid w:val="00666601"/>
    <w:rsid w:val="00681F55"/>
    <w:rsid w:val="006C7782"/>
    <w:rsid w:val="006D030D"/>
    <w:rsid w:val="006D78CB"/>
    <w:rsid w:val="006D7C42"/>
    <w:rsid w:val="006E367C"/>
    <w:rsid w:val="0070272C"/>
    <w:rsid w:val="00702939"/>
    <w:rsid w:val="0071722A"/>
    <w:rsid w:val="00725D28"/>
    <w:rsid w:val="00733161"/>
    <w:rsid w:val="0074082B"/>
    <w:rsid w:val="00741154"/>
    <w:rsid w:val="00741858"/>
    <w:rsid w:val="007445C6"/>
    <w:rsid w:val="00751C96"/>
    <w:rsid w:val="007707B6"/>
    <w:rsid w:val="007768E9"/>
    <w:rsid w:val="00776FF1"/>
    <w:rsid w:val="0079059B"/>
    <w:rsid w:val="007B47F4"/>
    <w:rsid w:val="007C787A"/>
    <w:rsid w:val="007D42A3"/>
    <w:rsid w:val="007E041C"/>
    <w:rsid w:val="007E0A0A"/>
    <w:rsid w:val="007F6E8D"/>
    <w:rsid w:val="00815618"/>
    <w:rsid w:val="0085615D"/>
    <w:rsid w:val="008638A1"/>
    <w:rsid w:val="008840FB"/>
    <w:rsid w:val="008868E6"/>
    <w:rsid w:val="008B003B"/>
    <w:rsid w:val="008B1AF4"/>
    <w:rsid w:val="008B378C"/>
    <w:rsid w:val="008B7632"/>
    <w:rsid w:val="008D3D07"/>
    <w:rsid w:val="008E6812"/>
    <w:rsid w:val="008F25FD"/>
    <w:rsid w:val="00907EEA"/>
    <w:rsid w:val="00915565"/>
    <w:rsid w:val="00916C28"/>
    <w:rsid w:val="009208BE"/>
    <w:rsid w:val="0092561A"/>
    <w:rsid w:val="00947A51"/>
    <w:rsid w:val="009502DC"/>
    <w:rsid w:val="009505F4"/>
    <w:rsid w:val="00957FCF"/>
    <w:rsid w:val="0096560A"/>
    <w:rsid w:val="00971CD3"/>
    <w:rsid w:val="0097711F"/>
    <w:rsid w:val="0098453C"/>
    <w:rsid w:val="009A1E01"/>
    <w:rsid w:val="009A7AC5"/>
    <w:rsid w:val="009B4E49"/>
    <w:rsid w:val="009C0B40"/>
    <w:rsid w:val="009C0E64"/>
    <w:rsid w:val="009D0593"/>
    <w:rsid w:val="009E77DA"/>
    <w:rsid w:val="009E7DED"/>
    <w:rsid w:val="009F4C37"/>
    <w:rsid w:val="00A11A34"/>
    <w:rsid w:val="00A160FE"/>
    <w:rsid w:val="00A16FE2"/>
    <w:rsid w:val="00A212C6"/>
    <w:rsid w:val="00A269DC"/>
    <w:rsid w:val="00A4426B"/>
    <w:rsid w:val="00A81A82"/>
    <w:rsid w:val="00A97004"/>
    <w:rsid w:val="00AC66A4"/>
    <w:rsid w:val="00AD5DE1"/>
    <w:rsid w:val="00AF4C14"/>
    <w:rsid w:val="00AF4DD0"/>
    <w:rsid w:val="00B04DA0"/>
    <w:rsid w:val="00B1428C"/>
    <w:rsid w:val="00B14A94"/>
    <w:rsid w:val="00B22149"/>
    <w:rsid w:val="00B3069F"/>
    <w:rsid w:val="00B44479"/>
    <w:rsid w:val="00B635A6"/>
    <w:rsid w:val="00B6435F"/>
    <w:rsid w:val="00B82DF5"/>
    <w:rsid w:val="00B92C58"/>
    <w:rsid w:val="00B94B30"/>
    <w:rsid w:val="00BC42E7"/>
    <w:rsid w:val="00BD0774"/>
    <w:rsid w:val="00BD1990"/>
    <w:rsid w:val="00BE7F2B"/>
    <w:rsid w:val="00BF5E6B"/>
    <w:rsid w:val="00C17EB7"/>
    <w:rsid w:val="00C430A8"/>
    <w:rsid w:val="00C619D7"/>
    <w:rsid w:val="00C9046C"/>
    <w:rsid w:val="00C97192"/>
    <w:rsid w:val="00CA008F"/>
    <w:rsid w:val="00CA397B"/>
    <w:rsid w:val="00CA7367"/>
    <w:rsid w:val="00CB1B59"/>
    <w:rsid w:val="00CC245A"/>
    <w:rsid w:val="00CC7CCA"/>
    <w:rsid w:val="00CD0593"/>
    <w:rsid w:val="00CE4389"/>
    <w:rsid w:val="00CE4BC1"/>
    <w:rsid w:val="00CF1B12"/>
    <w:rsid w:val="00D24F37"/>
    <w:rsid w:val="00D47D2D"/>
    <w:rsid w:val="00D90FDB"/>
    <w:rsid w:val="00D92000"/>
    <w:rsid w:val="00D9328B"/>
    <w:rsid w:val="00D93DE0"/>
    <w:rsid w:val="00D94F30"/>
    <w:rsid w:val="00DA0296"/>
    <w:rsid w:val="00DA29CD"/>
    <w:rsid w:val="00DB1434"/>
    <w:rsid w:val="00DB5D37"/>
    <w:rsid w:val="00DD3391"/>
    <w:rsid w:val="00DD7AC2"/>
    <w:rsid w:val="00DE2801"/>
    <w:rsid w:val="00DF15EA"/>
    <w:rsid w:val="00DF2C39"/>
    <w:rsid w:val="00E33CCD"/>
    <w:rsid w:val="00E66EA6"/>
    <w:rsid w:val="00E86087"/>
    <w:rsid w:val="00E9726D"/>
    <w:rsid w:val="00E973D5"/>
    <w:rsid w:val="00EA7A76"/>
    <w:rsid w:val="00EA7C4D"/>
    <w:rsid w:val="00EB426B"/>
    <w:rsid w:val="00EB5FDB"/>
    <w:rsid w:val="00EB6643"/>
    <w:rsid w:val="00EC588E"/>
    <w:rsid w:val="00ED0B35"/>
    <w:rsid w:val="00ED6081"/>
    <w:rsid w:val="00ED6136"/>
    <w:rsid w:val="00EE464C"/>
    <w:rsid w:val="00EF148D"/>
    <w:rsid w:val="00EF5E4A"/>
    <w:rsid w:val="00F1490E"/>
    <w:rsid w:val="00F17B73"/>
    <w:rsid w:val="00F31E44"/>
    <w:rsid w:val="00F51AC2"/>
    <w:rsid w:val="00F54CC6"/>
    <w:rsid w:val="00F5718F"/>
    <w:rsid w:val="00F57564"/>
    <w:rsid w:val="00F81C13"/>
    <w:rsid w:val="00F852F3"/>
    <w:rsid w:val="00F92E1F"/>
    <w:rsid w:val="00FA25A2"/>
    <w:rsid w:val="00FC172C"/>
    <w:rsid w:val="00FD639C"/>
    <w:rsid w:val="00FD6CF6"/>
    <w:rsid w:val="00FE1BED"/>
    <w:rsid w:val="00FE4D5A"/>
    <w:rsid w:val="00FE5600"/>
    <w:rsid w:val="00FF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B1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14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B1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1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1</cp:revision>
  <dcterms:created xsi:type="dcterms:W3CDTF">2014-01-20T22:53:00Z</dcterms:created>
  <dcterms:modified xsi:type="dcterms:W3CDTF">2014-01-20T23:04:00Z</dcterms:modified>
</cp:coreProperties>
</file>